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4861C" w14:textId="748288FB" w:rsidR="00E74B46" w:rsidRPr="000E1D57" w:rsidRDefault="000E1D57" w:rsidP="000E1D57">
      <w:pPr>
        <w:jc w:val="center"/>
        <w:rPr>
          <w:b/>
          <w:sz w:val="24"/>
          <w:szCs w:val="24"/>
        </w:rPr>
      </w:pPr>
      <w:r w:rsidRPr="000E1D57">
        <w:rPr>
          <w:b/>
          <w:sz w:val="24"/>
          <w:szCs w:val="24"/>
        </w:rPr>
        <w:t>CENNIK OPŁAT</w:t>
      </w:r>
    </w:p>
    <w:p w14:paraId="1E1633C7" w14:textId="77777777" w:rsidR="000E1D57" w:rsidRPr="000E1D57" w:rsidRDefault="000E1D57" w:rsidP="000E1D57">
      <w:pPr>
        <w:jc w:val="center"/>
        <w:rPr>
          <w:b/>
          <w:sz w:val="24"/>
          <w:szCs w:val="24"/>
        </w:rPr>
      </w:pPr>
      <w:r w:rsidRPr="000E1D57">
        <w:rPr>
          <w:b/>
          <w:sz w:val="24"/>
          <w:szCs w:val="24"/>
        </w:rPr>
        <w:t xml:space="preserve">Serwisu i Przechowalni opon samochodowych </w:t>
      </w:r>
    </w:p>
    <w:p w14:paraId="5AAEC4E2" w14:textId="7DC3EE69" w:rsidR="000E1D57" w:rsidRPr="000E1D57" w:rsidRDefault="000E1D57" w:rsidP="000E1D57">
      <w:pPr>
        <w:jc w:val="center"/>
        <w:rPr>
          <w:b/>
          <w:sz w:val="24"/>
          <w:szCs w:val="24"/>
        </w:rPr>
      </w:pPr>
      <w:r w:rsidRPr="000E1D57">
        <w:rPr>
          <w:b/>
          <w:sz w:val="24"/>
          <w:szCs w:val="24"/>
        </w:rPr>
        <w:t>Wojskowego Instytutu Medycznego ul. Szaserów 128 Warszawa</w:t>
      </w:r>
    </w:p>
    <w:p w14:paraId="4ECDEBD6" w14:textId="165FA9F7" w:rsidR="000E1D57" w:rsidRDefault="000E1D57" w:rsidP="000E1D57">
      <w:pPr>
        <w:jc w:val="center"/>
        <w:rPr>
          <w:b/>
          <w:sz w:val="24"/>
          <w:szCs w:val="24"/>
        </w:rPr>
      </w:pPr>
      <w:r w:rsidRPr="000E1D57">
        <w:rPr>
          <w:b/>
          <w:sz w:val="24"/>
          <w:szCs w:val="24"/>
        </w:rPr>
        <w:t xml:space="preserve"> obowiązujący od dnia 01.11.2020 r.</w:t>
      </w:r>
    </w:p>
    <w:p w14:paraId="6F0832AF" w14:textId="288D4821" w:rsidR="000E1D57" w:rsidRDefault="000E1D57" w:rsidP="000E1D5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621"/>
        <w:gridCol w:w="1813"/>
        <w:gridCol w:w="1813"/>
      </w:tblGrid>
      <w:tr w:rsidR="000E1D57" w14:paraId="7ED21EA6" w14:textId="77777777" w:rsidTr="00FC38AB">
        <w:tc>
          <w:tcPr>
            <w:tcW w:w="704" w:type="dxa"/>
            <w:vMerge w:val="restart"/>
          </w:tcPr>
          <w:p w14:paraId="5D31D6C4" w14:textId="614C1058" w:rsidR="000E1D57" w:rsidRDefault="000E1D57" w:rsidP="000E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  <w:vMerge w:val="restart"/>
          </w:tcPr>
          <w:p w14:paraId="5C08FA7D" w14:textId="357E1AED" w:rsidR="000E1D57" w:rsidRDefault="000E1D57" w:rsidP="000E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Usługi</w:t>
            </w:r>
          </w:p>
        </w:tc>
        <w:tc>
          <w:tcPr>
            <w:tcW w:w="621" w:type="dxa"/>
            <w:vMerge w:val="restart"/>
          </w:tcPr>
          <w:p w14:paraId="5F7E6CB8" w14:textId="6AE878C5" w:rsidR="000E1D57" w:rsidRDefault="000E1D57" w:rsidP="000E1D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J.m</w:t>
            </w:r>
            <w:proofErr w:type="spellEnd"/>
          </w:p>
        </w:tc>
        <w:tc>
          <w:tcPr>
            <w:tcW w:w="3626" w:type="dxa"/>
            <w:gridSpan w:val="2"/>
          </w:tcPr>
          <w:p w14:paraId="5D221024" w14:textId="02AC4EF6" w:rsidR="000E1D57" w:rsidRDefault="000E1D57" w:rsidP="000E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 w zł</w:t>
            </w:r>
          </w:p>
        </w:tc>
      </w:tr>
      <w:tr w:rsidR="000E1D57" w14:paraId="3594ED94" w14:textId="77777777" w:rsidTr="00FC38AB">
        <w:tc>
          <w:tcPr>
            <w:tcW w:w="704" w:type="dxa"/>
            <w:vMerge/>
          </w:tcPr>
          <w:p w14:paraId="5DEEC3E2" w14:textId="77777777" w:rsidR="000E1D57" w:rsidRDefault="000E1D57" w:rsidP="000E1D5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BDD9F6D" w14:textId="77777777" w:rsidR="000E1D57" w:rsidRDefault="000E1D57" w:rsidP="000E1D57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</w:tcPr>
          <w:p w14:paraId="7039E8C5" w14:textId="77777777" w:rsidR="000E1D57" w:rsidRDefault="000E1D57" w:rsidP="000E1D57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78A3B50A" w14:textId="13D5DDA7" w:rsidR="000E1D57" w:rsidRDefault="000E1D57" w:rsidP="000E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16 cali</w:t>
            </w:r>
          </w:p>
        </w:tc>
        <w:tc>
          <w:tcPr>
            <w:tcW w:w="1813" w:type="dxa"/>
          </w:tcPr>
          <w:p w14:paraId="3B653AFE" w14:textId="65312244" w:rsidR="000E1D57" w:rsidRDefault="000E1D57" w:rsidP="000E1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17 cali</w:t>
            </w:r>
          </w:p>
        </w:tc>
      </w:tr>
      <w:tr w:rsidR="00150DE4" w14:paraId="221E4CC4" w14:textId="77777777" w:rsidTr="00FC38AB">
        <w:tc>
          <w:tcPr>
            <w:tcW w:w="704" w:type="dxa"/>
            <w:vMerge w:val="restart"/>
          </w:tcPr>
          <w:p w14:paraId="2D6B0F4C" w14:textId="18B23F90" w:rsidR="00150DE4" w:rsidRP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ABCA9F2" w14:textId="77777777" w:rsidR="00150DE4" w:rsidRPr="0064777B" w:rsidRDefault="00150DE4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Wymiana opon;*</w:t>
            </w:r>
          </w:p>
          <w:p w14:paraId="7F36A9DA" w14:textId="478616B5" w:rsidR="00150DE4" w:rsidRDefault="00150DE4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 obręczach aluminiowych</w:t>
            </w:r>
          </w:p>
        </w:tc>
        <w:tc>
          <w:tcPr>
            <w:tcW w:w="621" w:type="dxa"/>
            <w:vMerge w:val="restart"/>
          </w:tcPr>
          <w:p w14:paraId="13A4F5E7" w14:textId="77777777" w:rsidR="00FC38AB" w:rsidRDefault="00FC38AB" w:rsidP="00FC38AB">
            <w:pPr>
              <w:jc w:val="center"/>
              <w:rPr>
                <w:sz w:val="24"/>
                <w:szCs w:val="24"/>
              </w:rPr>
            </w:pPr>
          </w:p>
          <w:p w14:paraId="6F1F08D4" w14:textId="202BA9AB" w:rsidR="00150DE4" w:rsidRDefault="004240EC" w:rsidP="00FC38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14A297F1" w14:textId="78014B12" w:rsidR="00150DE4" w:rsidRDefault="00150DE4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80,00</w:t>
            </w:r>
          </w:p>
        </w:tc>
        <w:tc>
          <w:tcPr>
            <w:tcW w:w="1813" w:type="dxa"/>
          </w:tcPr>
          <w:p w14:paraId="3CABB3D2" w14:textId="1561782E" w:rsidR="00150DE4" w:rsidRDefault="00150DE4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100,00</w:t>
            </w:r>
          </w:p>
        </w:tc>
      </w:tr>
      <w:tr w:rsidR="00150DE4" w14:paraId="6EF9B2FB" w14:textId="77777777" w:rsidTr="00FC38AB">
        <w:tc>
          <w:tcPr>
            <w:tcW w:w="704" w:type="dxa"/>
            <w:vMerge/>
          </w:tcPr>
          <w:p w14:paraId="7F73CDFF" w14:textId="77777777" w:rsidR="00150DE4" w:rsidRDefault="00150DE4" w:rsidP="0046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18B2A4D4" w14:textId="47383F10" w:rsidR="00150DE4" w:rsidRDefault="00150DE4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 obręczach stalowych</w:t>
            </w:r>
          </w:p>
        </w:tc>
        <w:tc>
          <w:tcPr>
            <w:tcW w:w="621" w:type="dxa"/>
            <w:vMerge/>
          </w:tcPr>
          <w:p w14:paraId="186A0FCA" w14:textId="77777777" w:rsidR="00150DE4" w:rsidRDefault="00150DE4" w:rsidP="000E1D57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37EC89C1" w14:textId="2DEC7204" w:rsidR="00150DE4" w:rsidRDefault="00150DE4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70,00</w:t>
            </w:r>
          </w:p>
        </w:tc>
        <w:tc>
          <w:tcPr>
            <w:tcW w:w="1813" w:type="dxa"/>
          </w:tcPr>
          <w:p w14:paraId="086D94FF" w14:textId="388086D5" w:rsidR="00150DE4" w:rsidRDefault="00150DE4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90,00</w:t>
            </w:r>
          </w:p>
        </w:tc>
      </w:tr>
      <w:tr w:rsidR="000E1D57" w14:paraId="3AEF8AB1" w14:textId="77777777" w:rsidTr="00FC38AB">
        <w:tc>
          <w:tcPr>
            <w:tcW w:w="704" w:type="dxa"/>
          </w:tcPr>
          <w:p w14:paraId="7C5437CC" w14:textId="093D4504" w:rsidR="000E1D57" w:rsidRP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5ED8D9D" w14:textId="4BBB8FF7" w:rsidR="000E1D57" w:rsidRPr="0064777B" w:rsidRDefault="00FC38AB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Wymiana opon RUN FLAT</w:t>
            </w:r>
          </w:p>
        </w:tc>
        <w:tc>
          <w:tcPr>
            <w:tcW w:w="621" w:type="dxa"/>
          </w:tcPr>
          <w:p w14:paraId="455E874B" w14:textId="71076EE2" w:rsidR="000E1D57" w:rsidRDefault="004240EC" w:rsidP="000E1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679181E" w14:textId="7D6395D2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120,00</w:t>
            </w:r>
          </w:p>
        </w:tc>
        <w:tc>
          <w:tcPr>
            <w:tcW w:w="1813" w:type="dxa"/>
          </w:tcPr>
          <w:p w14:paraId="7E9F28DC" w14:textId="3EEB3FA7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180,00</w:t>
            </w:r>
          </w:p>
        </w:tc>
      </w:tr>
      <w:tr w:rsidR="00FC38AB" w14:paraId="605E6126" w14:textId="77777777" w:rsidTr="00FC38AB">
        <w:tc>
          <w:tcPr>
            <w:tcW w:w="704" w:type="dxa"/>
            <w:vMerge w:val="restart"/>
          </w:tcPr>
          <w:p w14:paraId="12A86B11" w14:textId="0E8D6BCB" w:rsid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B8EC2B" w14:textId="77777777" w:rsidR="00FC38AB" w:rsidRDefault="00FC38AB" w:rsidP="000E1D57">
            <w:pPr>
              <w:rPr>
                <w:b/>
                <w:sz w:val="24"/>
                <w:szCs w:val="24"/>
                <w:u w:val="single"/>
              </w:rPr>
            </w:pPr>
            <w:r w:rsidRPr="00FC38AB">
              <w:rPr>
                <w:b/>
                <w:sz w:val="24"/>
                <w:szCs w:val="24"/>
                <w:u w:val="single"/>
              </w:rPr>
              <w:t>Przełożenie kół z wyważeniem;</w:t>
            </w:r>
          </w:p>
          <w:p w14:paraId="62201895" w14:textId="7B0D408E" w:rsidR="00FC38AB" w:rsidRPr="00FC38AB" w:rsidRDefault="00FC38AB" w:rsidP="000E1D57">
            <w:pPr>
              <w:rPr>
                <w:sz w:val="24"/>
                <w:szCs w:val="24"/>
              </w:rPr>
            </w:pPr>
            <w:r w:rsidRPr="00FC38AB">
              <w:rPr>
                <w:sz w:val="24"/>
                <w:szCs w:val="24"/>
              </w:rPr>
              <w:t>- obręcze aluminiowe</w:t>
            </w:r>
          </w:p>
        </w:tc>
        <w:tc>
          <w:tcPr>
            <w:tcW w:w="621" w:type="dxa"/>
            <w:vMerge w:val="restart"/>
          </w:tcPr>
          <w:p w14:paraId="045BE8D2" w14:textId="12F47066" w:rsidR="00FC38AB" w:rsidRDefault="004240EC" w:rsidP="000E1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54FF67DA" w14:textId="10533EE2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813" w:type="dxa"/>
          </w:tcPr>
          <w:p w14:paraId="653FEC70" w14:textId="06C55D9F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</w:tr>
      <w:tr w:rsidR="00FC38AB" w14:paraId="45D138D6" w14:textId="77777777" w:rsidTr="00FC38AB">
        <w:tc>
          <w:tcPr>
            <w:tcW w:w="704" w:type="dxa"/>
            <w:vMerge/>
          </w:tcPr>
          <w:p w14:paraId="1FC1CE31" w14:textId="77777777" w:rsidR="00FC38AB" w:rsidRDefault="00FC38AB" w:rsidP="0046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90FEA0A" w14:textId="3B507312" w:rsidR="00FC38AB" w:rsidRDefault="00FC38AB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obręcze stalowe</w:t>
            </w:r>
          </w:p>
        </w:tc>
        <w:tc>
          <w:tcPr>
            <w:tcW w:w="621" w:type="dxa"/>
            <w:vMerge/>
          </w:tcPr>
          <w:p w14:paraId="22928356" w14:textId="77777777" w:rsidR="00FC38AB" w:rsidRDefault="00FC38AB" w:rsidP="000E1D57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9C53DD3" w14:textId="2F276477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813" w:type="dxa"/>
          </w:tcPr>
          <w:p w14:paraId="4EE1C1B6" w14:textId="4196A833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</w:tr>
      <w:tr w:rsidR="000E1D57" w14:paraId="2F56FBF1" w14:textId="77777777" w:rsidTr="00FC38AB">
        <w:tc>
          <w:tcPr>
            <w:tcW w:w="704" w:type="dxa"/>
          </w:tcPr>
          <w:p w14:paraId="36881421" w14:textId="626D0D35" w:rsidR="000E1D57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D7902DE" w14:textId="6295102F" w:rsidR="000E1D57" w:rsidRPr="0064777B" w:rsidRDefault="00FC38AB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Przełożenie kół bez wyważenia</w:t>
            </w:r>
          </w:p>
        </w:tc>
        <w:tc>
          <w:tcPr>
            <w:tcW w:w="621" w:type="dxa"/>
          </w:tcPr>
          <w:p w14:paraId="466FC010" w14:textId="5D6AD641" w:rsidR="000E1D57" w:rsidRDefault="004240EC" w:rsidP="000E1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14:paraId="4827EF3E" w14:textId="5D16792C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813" w:type="dxa"/>
          </w:tcPr>
          <w:p w14:paraId="3F11F7AA" w14:textId="4E3AC17E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FC38AB" w14:paraId="749CC3C0" w14:textId="77777777" w:rsidTr="005E2ECE">
        <w:tc>
          <w:tcPr>
            <w:tcW w:w="704" w:type="dxa"/>
          </w:tcPr>
          <w:p w14:paraId="067E3BCB" w14:textId="0CA08884" w:rsid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3C88A40" w14:textId="7DE31125" w:rsidR="00FC38AB" w:rsidRPr="0064777B" w:rsidRDefault="00FC38AB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Wymiana zaworu;**</w:t>
            </w:r>
          </w:p>
        </w:tc>
        <w:tc>
          <w:tcPr>
            <w:tcW w:w="621" w:type="dxa"/>
          </w:tcPr>
          <w:p w14:paraId="2F6C993C" w14:textId="7FFA3113" w:rsidR="00FC38AB" w:rsidRDefault="004240EC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3626" w:type="dxa"/>
            <w:gridSpan w:val="2"/>
          </w:tcPr>
          <w:p w14:paraId="3E62EFF8" w14:textId="1B5EF1A9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FC38AB" w14:paraId="251B6277" w14:textId="77777777" w:rsidTr="009E1B61">
        <w:tc>
          <w:tcPr>
            <w:tcW w:w="704" w:type="dxa"/>
          </w:tcPr>
          <w:p w14:paraId="517DDEBA" w14:textId="05A1F6C4" w:rsid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4D6651A" w14:textId="7C954700" w:rsidR="00FC38AB" w:rsidRPr="0064777B" w:rsidRDefault="00FC38AB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Montaż opaski kołpaka</w:t>
            </w:r>
          </w:p>
        </w:tc>
        <w:tc>
          <w:tcPr>
            <w:tcW w:w="621" w:type="dxa"/>
          </w:tcPr>
          <w:p w14:paraId="0FF186FE" w14:textId="62F79FAB" w:rsidR="00FC38AB" w:rsidRDefault="004240EC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3626" w:type="dxa"/>
            <w:gridSpan w:val="2"/>
          </w:tcPr>
          <w:p w14:paraId="5319F00F" w14:textId="1FC54C35" w:rsidR="00FC38AB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0E1D57" w14:paraId="028B03A7" w14:textId="77777777" w:rsidTr="00FC38AB">
        <w:tc>
          <w:tcPr>
            <w:tcW w:w="704" w:type="dxa"/>
          </w:tcPr>
          <w:p w14:paraId="0DB78460" w14:textId="31846345" w:rsidR="000E1D57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45DFCA3" w14:textId="59B49500" w:rsidR="000E1D57" w:rsidRPr="0064777B" w:rsidRDefault="00FC38AB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Naprawa opony;***</w:t>
            </w:r>
          </w:p>
        </w:tc>
        <w:tc>
          <w:tcPr>
            <w:tcW w:w="621" w:type="dxa"/>
          </w:tcPr>
          <w:p w14:paraId="34B1E809" w14:textId="379C0B64" w:rsidR="000E1D57" w:rsidRDefault="004240EC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813" w:type="dxa"/>
          </w:tcPr>
          <w:p w14:paraId="281F6D8C" w14:textId="6F0A41E4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30,00</w:t>
            </w:r>
          </w:p>
        </w:tc>
        <w:tc>
          <w:tcPr>
            <w:tcW w:w="1813" w:type="dxa"/>
          </w:tcPr>
          <w:p w14:paraId="58BA6A40" w14:textId="6EDE3F88" w:rsidR="000E1D57" w:rsidRDefault="00FC38AB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40,00</w:t>
            </w:r>
          </w:p>
        </w:tc>
      </w:tr>
      <w:tr w:rsidR="00FC38AB" w14:paraId="6832FFC0" w14:textId="77777777" w:rsidTr="00FC38AB">
        <w:tc>
          <w:tcPr>
            <w:tcW w:w="704" w:type="dxa"/>
            <w:vMerge w:val="restart"/>
          </w:tcPr>
          <w:p w14:paraId="7A24991E" w14:textId="3EE10C08" w:rsidR="00FC38AB" w:rsidRDefault="00FC38AB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4D4037F" w14:textId="77777777" w:rsidR="00FC38AB" w:rsidRPr="0064777B" w:rsidRDefault="00FC38AB" w:rsidP="000E1D57">
            <w:pPr>
              <w:rPr>
                <w:b/>
                <w:sz w:val="24"/>
                <w:szCs w:val="24"/>
                <w:u w:val="single"/>
              </w:rPr>
            </w:pPr>
            <w:r w:rsidRPr="0064777B">
              <w:rPr>
                <w:b/>
                <w:sz w:val="24"/>
                <w:szCs w:val="24"/>
                <w:u w:val="single"/>
              </w:rPr>
              <w:t>Wyważenie koła;</w:t>
            </w:r>
          </w:p>
          <w:p w14:paraId="69130C4E" w14:textId="0FDC4EE3" w:rsidR="00FC38AB" w:rsidRDefault="00FC38AB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obręcz aluminiowa</w:t>
            </w:r>
          </w:p>
        </w:tc>
        <w:tc>
          <w:tcPr>
            <w:tcW w:w="621" w:type="dxa"/>
            <w:vMerge w:val="restart"/>
          </w:tcPr>
          <w:p w14:paraId="1ACC08A5" w14:textId="291EBE37" w:rsidR="00FC38AB" w:rsidRDefault="004240EC" w:rsidP="000E1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813" w:type="dxa"/>
          </w:tcPr>
          <w:p w14:paraId="20746288" w14:textId="2FFE9F14" w:rsidR="00FC38AB" w:rsidRDefault="00531D77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813" w:type="dxa"/>
          </w:tcPr>
          <w:p w14:paraId="2BF4C4EA" w14:textId="5CAE17E1" w:rsidR="00FC38AB" w:rsidRDefault="00531D77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</w:tr>
      <w:tr w:rsidR="00FC38AB" w14:paraId="21E1C78A" w14:textId="77777777" w:rsidTr="00FC38AB">
        <w:tc>
          <w:tcPr>
            <w:tcW w:w="704" w:type="dxa"/>
            <w:vMerge/>
          </w:tcPr>
          <w:p w14:paraId="25488607" w14:textId="77777777" w:rsidR="00FC38AB" w:rsidRDefault="00FC38AB" w:rsidP="00467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A4A8552" w14:textId="64019444" w:rsidR="00FC38AB" w:rsidRDefault="00FC38AB" w:rsidP="000E1D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obręcz stalowa</w:t>
            </w:r>
          </w:p>
        </w:tc>
        <w:tc>
          <w:tcPr>
            <w:tcW w:w="621" w:type="dxa"/>
            <w:vMerge/>
          </w:tcPr>
          <w:p w14:paraId="47E97F45" w14:textId="77777777" w:rsidR="00FC38AB" w:rsidRDefault="00FC38AB" w:rsidP="000E1D57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14:paraId="63C443CB" w14:textId="290C8263" w:rsidR="00FC38AB" w:rsidRDefault="00531D77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1813" w:type="dxa"/>
          </w:tcPr>
          <w:p w14:paraId="7B69B8C1" w14:textId="054EFB75" w:rsidR="00FC38AB" w:rsidRDefault="00531D77" w:rsidP="00322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531D77" w14:paraId="45F54FAB" w14:textId="77777777" w:rsidTr="00FF14D4">
        <w:tc>
          <w:tcPr>
            <w:tcW w:w="704" w:type="dxa"/>
          </w:tcPr>
          <w:p w14:paraId="7A4D9CEE" w14:textId="77777777" w:rsidR="00531D77" w:rsidRDefault="00531D77" w:rsidP="00467FDA">
            <w:pPr>
              <w:jc w:val="center"/>
              <w:rPr>
                <w:sz w:val="24"/>
                <w:szCs w:val="24"/>
              </w:rPr>
            </w:pPr>
          </w:p>
          <w:p w14:paraId="763885D3" w14:textId="5A977110" w:rsidR="00531D77" w:rsidRDefault="00531D77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0B88E50" w14:textId="77777777" w:rsidR="00531D77" w:rsidRPr="0064777B" w:rsidRDefault="00531D77" w:rsidP="000E1D57">
            <w:pPr>
              <w:rPr>
                <w:b/>
                <w:sz w:val="24"/>
                <w:szCs w:val="24"/>
              </w:rPr>
            </w:pPr>
          </w:p>
          <w:p w14:paraId="6991AC15" w14:textId="77777777" w:rsidR="00531D77" w:rsidRDefault="00531D77" w:rsidP="000E1D57">
            <w:pPr>
              <w:rPr>
                <w:b/>
                <w:sz w:val="24"/>
                <w:szCs w:val="24"/>
              </w:rPr>
            </w:pPr>
            <w:r w:rsidRPr="0064777B">
              <w:rPr>
                <w:b/>
                <w:sz w:val="24"/>
                <w:szCs w:val="24"/>
              </w:rPr>
              <w:t>Przechowywanie sezonowe opon/kół wg. Regulaminu przechowalni</w:t>
            </w:r>
          </w:p>
          <w:p w14:paraId="7172E849" w14:textId="6BDBC7EC" w:rsidR="0064777B" w:rsidRPr="0064777B" w:rsidRDefault="0064777B" w:rsidP="000E1D57">
            <w:pPr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</w:tcPr>
          <w:p w14:paraId="5F6FFF64" w14:textId="77777777" w:rsidR="00531D77" w:rsidRDefault="00531D77" w:rsidP="000E1D57">
            <w:pPr>
              <w:rPr>
                <w:sz w:val="24"/>
                <w:szCs w:val="24"/>
              </w:rPr>
            </w:pPr>
          </w:p>
          <w:p w14:paraId="60462371" w14:textId="3B499DF4" w:rsidR="00531D77" w:rsidRDefault="004240EC" w:rsidP="000E1D5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="000F2ED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26" w:type="dxa"/>
            <w:gridSpan w:val="2"/>
          </w:tcPr>
          <w:p w14:paraId="34C0813E" w14:textId="77777777" w:rsidR="00531D77" w:rsidRDefault="00531D77" w:rsidP="00531D77">
            <w:pPr>
              <w:jc w:val="center"/>
              <w:rPr>
                <w:sz w:val="24"/>
                <w:szCs w:val="24"/>
              </w:rPr>
            </w:pPr>
          </w:p>
          <w:p w14:paraId="5DC4120C" w14:textId="5D377CED" w:rsidR="00531D77" w:rsidRDefault="00531D77" w:rsidP="00531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121875" w14:paraId="44D392A5" w14:textId="77777777" w:rsidTr="00790BD8">
        <w:tc>
          <w:tcPr>
            <w:tcW w:w="704" w:type="dxa"/>
          </w:tcPr>
          <w:p w14:paraId="158BA098" w14:textId="77777777" w:rsidR="0064777B" w:rsidRDefault="0064777B" w:rsidP="00467FDA">
            <w:pPr>
              <w:jc w:val="center"/>
              <w:rPr>
                <w:sz w:val="24"/>
                <w:szCs w:val="24"/>
              </w:rPr>
            </w:pPr>
          </w:p>
          <w:p w14:paraId="57C4BE4D" w14:textId="7ED94AB3" w:rsidR="00121875" w:rsidRDefault="00121875" w:rsidP="00467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67FDA">
              <w:rPr>
                <w:sz w:val="24"/>
                <w:szCs w:val="24"/>
              </w:rPr>
              <w:t>.</w:t>
            </w:r>
          </w:p>
        </w:tc>
        <w:tc>
          <w:tcPr>
            <w:tcW w:w="8358" w:type="dxa"/>
            <w:gridSpan w:val="4"/>
          </w:tcPr>
          <w:p w14:paraId="158693FB" w14:textId="77777777" w:rsidR="004240EC" w:rsidRDefault="004240EC" w:rsidP="000E1D57">
            <w:pPr>
              <w:rPr>
                <w:sz w:val="24"/>
                <w:szCs w:val="24"/>
              </w:rPr>
            </w:pPr>
          </w:p>
          <w:p w14:paraId="48C65DD4" w14:textId="7D0A7710" w:rsidR="00121875" w:rsidRDefault="00121875" w:rsidP="000E1D57">
            <w:pP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W przypadku przekroczenia terminu wskazanego w </w:t>
            </w:r>
            <w:r w:rsidRPr="00531D77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6 ust. 4 Regulaminu przechowalni, miesięczna opłata za każdy rozpoczęty miesiąc usługi wyniesie 20 zł</w:t>
            </w:r>
          </w:p>
          <w:p w14:paraId="798A2C54" w14:textId="4CF75D62" w:rsidR="004240EC" w:rsidRDefault="004240EC" w:rsidP="000E1D57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24E42C7" w14:textId="70F03E5E" w:rsidR="000E1D57" w:rsidRDefault="000E1D57"/>
    <w:p w14:paraId="4B958D97" w14:textId="028F3540" w:rsidR="00485D85" w:rsidRDefault="00485D85">
      <w:r>
        <w:t>Uwaga:</w:t>
      </w:r>
    </w:p>
    <w:p w14:paraId="4AFA8CB3" w14:textId="18B6D110" w:rsidR="00485D85" w:rsidRDefault="00485D85" w:rsidP="00485D85">
      <w:pPr>
        <w:pStyle w:val="Akapitzlist"/>
      </w:pPr>
      <w:r>
        <w:t>* Wymiana opon obejmuje zdjęcie kół, wymiana opon, wyważenie i założenie</w:t>
      </w:r>
    </w:p>
    <w:p w14:paraId="5C752DBA" w14:textId="77777777" w:rsidR="00485D85" w:rsidRDefault="00485D85" w:rsidP="00485D85">
      <w:pPr>
        <w:pStyle w:val="Akapitzlist"/>
      </w:pPr>
      <w:r>
        <w:t>** Wymiana zaworu obejmuje koszt wymiany opony plus koszt zaworu – 5 zł.</w:t>
      </w:r>
    </w:p>
    <w:p w14:paraId="0E396398" w14:textId="77777777" w:rsidR="00485D85" w:rsidRDefault="00485D85" w:rsidP="00485D85">
      <w:pPr>
        <w:pStyle w:val="Akapitzlist"/>
      </w:pPr>
      <w:r>
        <w:t>***Naprawa opony obejmuje demontaż, kołkowanie (kołek 3mm lub 6mmm) lub naklejenie łatki, wyważenie, montaż. Dodatkowe kołkowanie lub naklejenie łatki – plus 15 zł do ceny.</w:t>
      </w:r>
    </w:p>
    <w:p w14:paraId="21F9BB79" w14:textId="5EF706F7" w:rsidR="00485D85" w:rsidRDefault="00485D85" w:rsidP="00485D85">
      <w:pPr>
        <w:pStyle w:val="Akapitzlist"/>
      </w:pPr>
      <w:r>
        <w:t xml:space="preserve">W przypadku opon wzmacnianych cena wymiany opon będzie odpowiednio wyższa. </w:t>
      </w:r>
    </w:p>
    <w:sectPr w:rsidR="00485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4DFA"/>
    <w:multiLevelType w:val="hybridMultilevel"/>
    <w:tmpl w:val="1E4E0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31A0D"/>
    <w:multiLevelType w:val="hybridMultilevel"/>
    <w:tmpl w:val="3D78A294"/>
    <w:lvl w:ilvl="0" w:tplc="90A240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6B"/>
    <w:rsid w:val="000E1D57"/>
    <w:rsid w:val="000F2ED3"/>
    <w:rsid w:val="00121875"/>
    <w:rsid w:val="00150DE4"/>
    <w:rsid w:val="00322B51"/>
    <w:rsid w:val="004240EC"/>
    <w:rsid w:val="00467FDA"/>
    <w:rsid w:val="00485D85"/>
    <w:rsid w:val="00531D77"/>
    <w:rsid w:val="00580B1C"/>
    <w:rsid w:val="0064777B"/>
    <w:rsid w:val="0099316B"/>
    <w:rsid w:val="00CC52CC"/>
    <w:rsid w:val="00DB2A29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3354"/>
  <w15:chartTrackingRefBased/>
  <w15:docId w15:val="{0FB71FDC-4367-4320-ADAF-68294D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Smolińska Agata</dc:creator>
  <cp:keywords/>
  <dc:description/>
  <cp:lastModifiedBy>Smolińska Agata</cp:lastModifiedBy>
  <cp:revision>12</cp:revision>
  <dcterms:created xsi:type="dcterms:W3CDTF">2022-09-01T08:33:00Z</dcterms:created>
  <dcterms:modified xsi:type="dcterms:W3CDTF">2022-09-01T09:33:00Z</dcterms:modified>
</cp:coreProperties>
</file>