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D06" w:rsidRPr="00A51D28" w:rsidRDefault="00A51D28" w:rsidP="00AB0629">
      <w:pPr>
        <w:pStyle w:val="Nagwek1"/>
        <w:spacing w:line="360" w:lineRule="auto"/>
        <w:rPr>
          <w:b w:val="0"/>
          <w:sz w:val="24"/>
          <w:szCs w:val="24"/>
        </w:rPr>
      </w:pPr>
      <w:bookmarkStart w:id="0" w:name="_GoBack"/>
      <w:bookmarkEnd w:id="0"/>
      <w:r w:rsidRPr="00A51D28">
        <w:rPr>
          <w:b w:val="0"/>
          <w:sz w:val="24"/>
          <w:szCs w:val="24"/>
        </w:rPr>
        <w:t>Wzór</w:t>
      </w:r>
    </w:p>
    <w:p w:rsidR="000F1D06" w:rsidRPr="000F1D06" w:rsidRDefault="000F1D06" w:rsidP="000F1D06"/>
    <w:p w:rsidR="000F1D06" w:rsidRPr="00E851BF" w:rsidRDefault="000F1D06" w:rsidP="000F1D06">
      <w:pPr>
        <w:pStyle w:val="Nagwek1"/>
        <w:spacing w:line="360" w:lineRule="auto"/>
        <w:jc w:val="center"/>
        <w:rPr>
          <w:sz w:val="24"/>
          <w:szCs w:val="24"/>
        </w:rPr>
      </w:pPr>
      <w:r w:rsidRPr="00E851BF">
        <w:rPr>
          <w:sz w:val="24"/>
          <w:szCs w:val="24"/>
        </w:rPr>
        <w:t>KWESTIONARIUSZ OSOBOWY KANDYDATA DO TYTUŁU NAUKOWEGO</w:t>
      </w:r>
    </w:p>
    <w:p w:rsidR="000F1D06" w:rsidRPr="00E851BF" w:rsidRDefault="000F1D06" w:rsidP="000F1D06">
      <w:pPr>
        <w:spacing w:line="360" w:lineRule="auto"/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559"/>
        <w:gridCol w:w="2410"/>
        <w:gridCol w:w="3330"/>
      </w:tblGrid>
      <w:tr w:rsidR="000F1D06" w:rsidRPr="00E851BF" w:rsidTr="00E24ACE">
        <w:trPr>
          <w:trHeight w:val="3297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1D06" w:rsidRPr="00E851BF" w:rsidRDefault="000F1D06" w:rsidP="00E24ACE">
            <w:pPr>
              <w:spacing w:line="360" w:lineRule="auto"/>
            </w:pPr>
          </w:p>
          <w:p w:rsidR="000F1D06" w:rsidRPr="00E851BF" w:rsidRDefault="000F1D06" w:rsidP="00E24ACE">
            <w:pPr>
              <w:tabs>
                <w:tab w:val="left" w:pos="3143"/>
              </w:tabs>
              <w:spacing w:line="360" w:lineRule="auto"/>
            </w:pPr>
          </w:p>
          <w:p w:rsidR="000F1D06" w:rsidRPr="00E851BF" w:rsidRDefault="000F1D06" w:rsidP="00E24ACE">
            <w:pPr>
              <w:spacing w:line="360" w:lineRule="auto"/>
            </w:pPr>
          </w:p>
          <w:p w:rsidR="000F1D06" w:rsidRPr="00192BC4" w:rsidRDefault="000F1D06" w:rsidP="00E24ACE">
            <w:pPr>
              <w:spacing w:line="360" w:lineRule="auto"/>
              <w:jc w:val="center"/>
              <w:rPr>
                <w:sz w:val="20"/>
              </w:rPr>
            </w:pPr>
            <w:r w:rsidRPr="00192BC4">
              <w:rPr>
                <w:sz w:val="20"/>
              </w:rPr>
              <w:t>Miejsce</w:t>
            </w:r>
          </w:p>
          <w:p w:rsidR="000F1D06" w:rsidRPr="00192BC4" w:rsidRDefault="000F1D06" w:rsidP="00E24ACE">
            <w:pPr>
              <w:spacing w:line="360" w:lineRule="auto"/>
              <w:jc w:val="center"/>
              <w:rPr>
                <w:sz w:val="20"/>
              </w:rPr>
            </w:pPr>
            <w:r w:rsidRPr="00192BC4">
              <w:rPr>
                <w:sz w:val="20"/>
              </w:rPr>
              <w:t>na wklejenie</w:t>
            </w:r>
          </w:p>
          <w:p w:rsidR="000F1D06" w:rsidRPr="00192BC4" w:rsidRDefault="000F1D06" w:rsidP="00E24ACE">
            <w:pPr>
              <w:spacing w:line="360" w:lineRule="auto"/>
              <w:jc w:val="center"/>
              <w:rPr>
                <w:sz w:val="20"/>
              </w:rPr>
            </w:pPr>
            <w:r w:rsidRPr="00192BC4">
              <w:rPr>
                <w:sz w:val="20"/>
              </w:rPr>
              <w:t>fotografii</w:t>
            </w:r>
          </w:p>
          <w:p w:rsidR="000F1D06" w:rsidRPr="00E851BF" w:rsidRDefault="000F1D06" w:rsidP="00E24ACE">
            <w:pPr>
              <w:spacing w:line="360" w:lineRule="auto"/>
            </w:pPr>
          </w:p>
        </w:tc>
        <w:tc>
          <w:tcPr>
            <w:tcW w:w="72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1D06" w:rsidRPr="00E851BF" w:rsidRDefault="000F1D06" w:rsidP="00E24ACE">
            <w:pPr>
              <w:pStyle w:val="Akapitzlist"/>
              <w:numPr>
                <w:ilvl w:val="0"/>
                <w:numId w:val="7"/>
              </w:numPr>
              <w:tabs>
                <w:tab w:val="left" w:pos="342"/>
              </w:tabs>
              <w:spacing w:line="360" w:lineRule="auto"/>
              <w:ind w:hanging="1440"/>
              <w:rPr>
                <w:b/>
              </w:rPr>
            </w:pPr>
            <w:r w:rsidRPr="00E851BF">
              <w:rPr>
                <w:b/>
              </w:rPr>
              <w:t>Dane ogólne:</w:t>
            </w:r>
          </w:p>
          <w:p w:rsidR="000F1D06" w:rsidRPr="00E851BF" w:rsidRDefault="000F1D06" w:rsidP="00E24ACE">
            <w:pPr>
              <w:pStyle w:val="Akapitzlist"/>
              <w:spacing w:line="360" w:lineRule="auto"/>
              <w:ind w:left="336"/>
            </w:pPr>
          </w:p>
          <w:p w:rsidR="000F1D06" w:rsidRPr="00E851BF" w:rsidRDefault="000F1D06" w:rsidP="00E24ACE">
            <w:pPr>
              <w:pStyle w:val="Akapitzlist"/>
              <w:numPr>
                <w:ilvl w:val="0"/>
                <w:numId w:val="1"/>
              </w:numPr>
              <w:spacing w:line="360" w:lineRule="auto"/>
              <w:ind w:left="336" w:hanging="336"/>
            </w:pPr>
            <w:r w:rsidRPr="00E851BF">
              <w:t>imię (imiona) i nazwisko …………………...........................................</w:t>
            </w:r>
          </w:p>
          <w:p w:rsidR="000F1D06" w:rsidRPr="00E851BF" w:rsidRDefault="000F1D06" w:rsidP="00E24ACE">
            <w:pPr>
              <w:pStyle w:val="Akapitzlist"/>
              <w:numPr>
                <w:ilvl w:val="0"/>
                <w:numId w:val="1"/>
              </w:numPr>
              <w:spacing w:line="360" w:lineRule="auto"/>
              <w:ind w:left="336" w:hanging="336"/>
            </w:pPr>
            <w:r w:rsidRPr="00E851BF">
              <w:t>nazwisko rodowe ...................................................................................</w:t>
            </w:r>
          </w:p>
          <w:p w:rsidR="000F1D06" w:rsidRPr="00E851BF" w:rsidRDefault="000F1D06" w:rsidP="00E24ACE">
            <w:pPr>
              <w:spacing w:line="360" w:lineRule="auto"/>
              <w:ind w:left="336" w:hanging="336"/>
            </w:pPr>
          </w:p>
          <w:p w:rsidR="000F1D06" w:rsidRPr="00E851BF" w:rsidRDefault="000F1D06" w:rsidP="00E24ACE">
            <w:pPr>
              <w:pStyle w:val="Akapitzlist"/>
              <w:numPr>
                <w:ilvl w:val="0"/>
                <w:numId w:val="1"/>
              </w:numPr>
              <w:spacing w:line="360" w:lineRule="auto"/>
              <w:ind w:left="336" w:hanging="336"/>
            </w:pPr>
            <w:r w:rsidRPr="00E851BF">
              <w:t>imiona rodziców .....................................................................................</w:t>
            </w:r>
          </w:p>
          <w:p w:rsidR="000F1D06" w:rsidRPr="00E851BF" w:rsidRDefault="000F1D06" w:rsidP="00E24ACE">
            <w:pPr>
              <w:pStyle w:val="Akapitzlist"/>
              <w:numPr>
                <w:ilvl w:val="0"/>
                <w:numId w:val="1"/>
              </w:numPr>
              <w:spacing w:line="360" w:lineRule="auto"/>
              <w:ind w:left="336" w:hanging="336"/>
            </w:pPr>
            <w:r w:rsidRPr="00E851BF">
              <w:t>nazwisko rodowe matki ..........................................................................</w:t>
            </w:r>
          </w:p>
          <w:p w:rsidR="000F1D06" w:rsidRPr="00E851BF" w:rsidRDefault="000F1D06" w:rsidP="00E24ACE">
            <w:pPr>
              <w:spacing w:line="360" w:lineRule="auto"/>
            </w:pPr>
            <w:r>
              <w:t xml:space="preserve">      </w:t>
            </w:r>
            <w:r w:rsidRPr="00E851BF">
              <w:t xml:space="preserve">      </w:t>
            </w:r>
          </w:p>
        </w:tc>
      </w:tr>
      <w:tr w:rsidR="000F1D06" w:rsidRPr="00E851BF" w:rsidTr="00E24ACE">
        <w:trPr>
          <w:trHeight w:val="488"/>
        </w:trPr>
        <w:tc>
          <w:tcPr>
            <w:tcW w:w="588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1D06" w:rsidRPr="00E851BF" w:rsidRDefault="000F1D06" w:rsidP="00E24ACE">
            <w:pPr>
              <w:pStyle w:val="Akapitzlist"/>
              <w:numPr>
                <w:ilvl w:val="0"/>
                <w:numId w:val="7"/>
              </w:numPr>
              <w:tabs>
                <w:tab w:val="left" w:pos="720"/>
              </w:tabs>
              <w:spacing w:line="360" w:lineRule="auto"/>
              <w:ind w:hanging="1156"/>
              <w:rPr>
                <w:b/>
              </w:rPr>
            </w:pPr>
            <w:r w:rsidRPr="00E851BF">
              <w:rPr>
                <w:b/>
              </w:rPr>
              <w:t>Data i miejsce urodzenia:</w:t>
            </w:r>
          </w:p>
          <w:p w:rsidR="000F1D06" w:rsidRPr="00E851BF" w:rsidRDefault="000F1D06" w:rsidP="00E24ACE">
            <w:pPr>
              <w:pStyle w:val="Akapitzlist"/>
              <w:spacing w:line="360" w:lineRule="auto"/>
              <w:ind w:left="360"/>
            </w:pPr>
            <w:r w:rsidRPr="00E851BF">
              <w:t>……………………………………………………..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0F1D06" w:rsidRPr="00E851BF" w:rsidRDefault="000F1D06" w:rsidP="00E24ACE">
            <w:pPr>
              <w:pStyle w:val="Akapitzlist"/>
              <w:numPr>
                <w:ilvl w:val="0"/>
                <w:numId w:val="7"/>
              </w:numPr>
              <w:tabs>
                <w:tab w:val="left" w:pos="728"/>
              </w:tabs>
              <w:spacing w:line="360" w:lineRule="auto"/>
              <w:ind w:hanging="1085"/>
              <w:rPr>
                <w:b/>
              </w:rPr>
            </w:pPr>
            <w:r w:rsidRPr="00E851BF">
              <w:rPr>
                <w:b/>
              </w:rPr>
              <w:t>Obywatelstwo:</w:t>
            </w:r>
          </w:p>
          <w:p w:rsidR="000F1D06" w:rsidRPr="00E851BF" w:rsidRDefault="000F1D06" w:rsidP="00E24ACE">
            <w:pPr>
              <w:pStyle w:val="Akapitzlist"/>
              <w:spacing w:line="360" w:lineRule="auto"/>
              <w:ind w:left="360"/>
            </w:pPr>
            <w:r w:rsidRPr="00E851BF">
              <w:t>…………………………….</w:t>
            </w:r>
          </w:p>
        </w:tc>
      </w:tr>
      <w:tr w:rsidR="000F1D06" w:rsidRPr="00E851BF" w:rsidTr="00E24ACE">
        <w:tc>
          <w:tcPr>
            <w:tcW w:w="34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1D06" w:rsidRPr="00E851BF" w:rsidRDefault="000F1D06" w:rsidP="00E24ACE">
            <w:pPr>
              <w:pStyle w:val="Akapitzlist"/>
              <w:numPr>
                <w:ilvl w:val="0"/>
                <w:numId w:val="7"/>
              </w:numPr>
              <w:tabs>
                <w:tab w:val="left" w:pos="638"/>
              </w:tabs>
              <w:spacing w:line="360" w:lineRule="auto"/>
              <w:ind w:left="709" w:hanging="425"/>
              <w:rPr>
                <w:b/>
              </w:rPr>
            </w:pPr>
            <w:r w:rsidRPr="00E851BF">
              <w:rPr>
                <w:b/>
              </w:rPr>
              <w:t xml:space="preserve">Numer ewidencyjny </w:t>
            </w:r>
            <w:r>
              <w:rPr>
                <w:b/>
              </w:rPr>
              <w:br/>
            </w:r>
            <w:r w:rsidRPr="00E851BF">
              <w:t>(PESEL)</w:t>
            </w:r>
            <w:r w:rsidRPr="00E851BF">
              <w:rPr>
                <w:b/>
              </w:rPr>
              <w:t>:</w:t>
            </w:r>
          </w:p>
          <w:p w:rsidR="000F1D06" w:rsidRPr="00E851BF" w:rsidRDefault="000F1D06" w:rsidP="00E24ACE">
            <w:pPr>
              <w:spacing w:line="360" w:lineRule="auto"/>
            </w:pPr>
            <w:r w:rsidRPr="00E851BF">
              <w:t xml:space="preserve">     …………………………..</w:t>
            </w:r>
          </w:p>
          <w:p w:rsidR="000F1D06" w:rsidRPr="00E851BF" w:rsidRDefault="000F1D06" w:rsidP="00E24ACE">
            <w:pPr>
              <w:spacing w:line="360" w:lineRule="auto"/>
            </w:pPr>
          </w:p>
        </w:tc>
        <w:tc>
          <w:tcPr>
            <w:tcW w:w="5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1D06" w:rsidRPr="00E851BF" w:rsidRDefault="000F1D06" w:rsidP="00E24ACE">
            <w:pPr>
              <w:spacing w:line="360" w:lineRule="auto"/>
              <w:rPr>
                <w:b/>
              </w:rPr>
            </w:pPr>
            <w:r w:rsidRPr="00E851BF">
              <w:t xml:space="preserve"> </w:t>
            </w:r>
            <w:r w:rsidRPr="00E851BF">
              <w:rPr>
                <w:b/>
              </w:rPr>
              <w:t xml:space="preserve">5. Dowód tożsamości </w:t>
            </w:r>
            <w:r w:rsidRPr="00E851BF">
              <w:t>(nazwa, numer, wydany przez)</w:t>
            </w:r>
            <w:r w:rsidRPr="00E851BF">
              <w:rPr>
                <w:b/>
              </w:rPr>
              <w:t xml:space="preserve">: </w:t>
            </w:r>
          </w:p>
          <w:p w:rsidR="000F1D06" w:rsidRPr="00E851BF" w:rsidRDefault="000F1D06" w:rsidP="00E24ACE">
            <w:pPr>
              <w:spacing w:line="360" w:lineRule="auto"/>
            </w:pPr>
            <w:r w:rsidRPr="00E851BF">
              <w:t xml:space="preserve">     ………………………………………………….……</w:t>
            </w:r>
          </w:p>
          <w:p w:rsidR="000F1D06" w:rsidRPr="00E851BF" w:rsidRDefault="000F1D06" w:rsidP="00E24ACE">
            <w:pPr>
              <w:spacing w:line="360" w:lineRule="auto"/>
            </w:pPr>
            <w:r w:rsidRPr="00E851BF">
              <w:t xml:space="preserve">     ………………………………………………….……</w:t>
            </w:r>
          </w:p>
        </w:tc>
      </w:tr>
      <w:tr w:rsidR="000F1D06" w:rsidRPr="00E851BF" w:rsidTr="00E24ACE">
        <w:tc>
          <w:tcPr>
            <w:tcW w:w="92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1D06" w:rsidRPr="00E851BF" w:rsidRDefault="000F1D06" w:rsidP="00E24ACE">
            <w:pPr>
              <w:spacing w:line="360" w:lineRule="auto"/>
            </w:pPr>
            <w:r w:rsidRPr="00E851BF">
              <w:rPr>
                <w:b/>
              </w:rPr>
              <w:t xml:space="preserve">6. Miejsce zameldowania </w:t>
            </w:r>
            <w:r w:rsidRPr="00E851BF">
              <w:t>(adres)</w:t>
            </w:r>
            <w:r w:rsidRPr="00E851BF">
              <w:rPr>
                <w:b/>
              </w:rPr>
              <w:t>:</w:t>
            </w:r>
            <w:r w:rsidRPr="00E851BF">
              <w:t xml:space="preserve"> .....................................................................................................................................................</w:t>
            </w:r>
          </w:p>
          <w:p w:rsidR="000F1D06" w:rsidRPr="00E851BF" w:rsidRDefault="000F1D06" w:rsidP="00E24ACE">
            <w:pPr>
              <w:spacing w:line="360" w:lineRule="auto"/>
            </w:pPr>
            <w:r w:rsidRPr="00E851BF">
              <w:t>.....................................................................................................................................................</w:t>
            </w:r>
          </w:p>
          <w:p w:rsidR="000F1D06" w:rsidRPr="00E851BF" w:rsidRDefault="000F1D06" w:rsidP="00E24ACE">
            <w:pPr>
              <w:spacing w:line="360" w:lineRule="auto"/>
            </w:pPr>
            <w:r w:rsidRPr="00E851BF">
              <w:t xml:space="preserve">                                                                          </w:t>
            </w:r>
            <w:r w:rsidRPr="00E851BF">
              <w:rPr>
                <w:i/>
              </w:rPr>
              <w:t xml:space="preserve">  </w:t>
            </w:r>
            <w:r w:rsidRPr="00E851BF">
              <w:t xml:space="preserve">         </w:t>
            </w:r>
          </w:p>
        </w:tc>
      </w:tr>
      <w:tr w:rsidR="000F1D06" w:rsidRPr="00E851BF" w:rsidTr="00E24ACE">
        <w:tc>
          <w:tcPr>
            <w:tcW w:w="9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1D06" w:rsidRPr="00E851BF" w:rsidRDefault="000F1D06" w:rsidP="00E24ACE">
            <w:pPr>
              <w:pStyle w:val="Akapitzlist"/>
              <w:numPr>
                <w:ilvl w:val="0"/>
                <w:numId w:val="4"/>
              </w:numPr>
              <w:spacing w:line="360" w:lineRule="auto"/>
              <w:ind w:left="284" w:hanging="284"/>
              <w:rPr>
                <w:b/>
              </w:rPr>
            </w:pPr>
            <w:r w:rsidRPr="00E851BF">
              <w:rPr>
                <w:b/>
              </w:rPr>
              <w:t>Dane kontaktowe:</w:t>
            </w:r>
          </w:p>
          <w:p w:rsidR="000F1D06" w:rsidRPr="00E851BF" w:rsidRDefault="000F1D06" w:rsidP="00E24ACE">
            <w:pPr>
              <w:spacing w:line="360" w:lineRule="auto"/>
            </w:pPr>
            <w:r w:rsidRPr="00E851BF">
              <w:t>Telefon: ............................</w:t>
            </w:r>
          </w:p>
          <w:p w:rsidR="000F1D06" w:rsidRPr="00E851BF" w:rsidRDefault="000F1D06" w:rsidP="00E24ACE">
            <w:pPr>
              <w:spacing w:line="360" w:lineRule="auto"/>
            </w:pPr>
            <w:r w:rsidRPr="00E851BF">
              <w:t>Adres e-mail: ……………………………………………………………………………………</w:t>
            </w:r>
          </w:p>
          <w:p w:rsidR="000F1D06" w:rsidRPr="00E851BF" w:rsidRDefault="000F1D06" w:rsidP="00E24ACE">
            <w:pPr>
              <w:spacing w:line="360" w:lineRule="auto"/>
            </w:pPr>
            <w:r w:rsidRPr="00E851BF">
              <w:t>Adres do korespondencji: ...........................................................................................................</w:t>
            </w:r>
          </w:p>
          <w:p w:rsidR="000F1D06" w:rsidRPr="00E851BF" w:rsidRDefault="000F1D06" w:rsidP="00E24ACE">
            <w:pPr>
              <w:spacing w:line="360" w:lineRule="auto"/>
            </w:pPr>
            <w:r w:rsidRPr="00E851BF">
              <w:t>.....................................................................................................................................................</w:t>
            </w:r>
          </w:p>
          <w:p w:rsidR="000F1D06" w:rsidRPr="00E851BF" w:rsidRDefault="000F1D06" w:rsidP="00E24ACE">
            <w:pPr>
              <w:spacing w:line="360" w:lineRule="auto"/>
            </w:pPr>
          </w:p>
        </w:tc>
      </w:tr>
      <w:tr w:rsidR="000F1D06" w:rsidRPr="00E851BF" w:rsidTr="00E24ACE">
        <w:tc>
          <w:tcPr>
            <w:tcW w:w="9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1D06" w:rsidRPr="00E851BF" w:rsidRDefault="000F1D06" w:rsidP="00E24ACE">
            <w:pPr>
              <w:pStyle w:val="Akapitzlist"/>
              <w:numPr>
                <w:ilvl w:val="0"/>
                <w:numId w:val="4"/>
              </w:numPr>
              <w:spacing w:line="360" w:lineRule="auto"/>
              <w:ind w:left="284" w:hanging="284"/>
              <w:rPr>
                <w:b/>
              </w:rPr>
            </w:pPr>
            <w:r w:rsidRPr="00E851BF">
              <w:rPr>
                <w:b/>
              </w:rPr>
              <w:t xml:space="preserve">Stopnie naukowe </w:t>
            </w:r>
            <w:r w:rsidRPr="00E851BF">
              <w:t>(data uzyskania, nazwa uczelni, dyscyplina)</w:t>
            </w:r>
            <w:r w:rsidRPr="00E851BF">
              <w:rPr>
                <w:b/>
              </w:rPr>
              <w:t>:</w:t>
            </w:r>
          </w:p>
          <w:p w:rsidR="000F1D06" w:rsidRPr="00E851BF" w:rsidRDefault="000F1D06" w:rsidP="00E24ACE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 w:rsidRPr="00E851BF">
              <w:t>.......................................................</w:t>
            </w:r>
          </w:p>
          <w:p w:rsidR="000F1D06" w:rsidRPr="00E851BF" w:rsidRDefault="000F1D06" w:rsidP="00E24ACE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 w:rsidRPr="00E851BF">
              <w:t>......................................................</w:t>
            </w:r>
          </w:p>
          <w:p w:rsidR="000F1D06" w:rsidRPr="00E851BF" w:rsidRDefault="000F1D06" w:rsidP="00E24ACE">
            <w:pPr>
              <w:spacing w:line="360" w:lineRule="auto"/>
            </w:pPr>
            <w:r w:rsidRPr="00E851BF">
              <w:t xml:space="preserve">      ..........</w:t>
            </w:r>
          </w:p>
        </w:tc>
      </w:tr>
      <w:tr w:rsidR="000F1D06" w:rsidRPr="00E851BF" w:rsidTr="00E24ACE">
        <w:tc>
          <w:tcPr>
            <w:tcW w:w="9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1D06" w:rsidRPr="00E851BF" w:rsidRDefault="000F1D06" w:rsidP="00E24ACE">
            <w:pPr>
              <w:pStyle w:val="Akapitzlist"/>
              <w:numPr>
                <w:ilvl w:val="0"/>
                <w:numId w:val="4"/>
              </w:numPr>
              <w:spacing w:line="360" w:lineRule="auto"/>
              <w:ind w:left="284" w:hanging="284"/>
              <w:rPr>
                <w:b/>
              </w:rPr>
            </w:pPr>
            <w:r w:rsidRPr="00E851BF">
              <w:rPr>
                <w:b/>
              </w:rPr>
              <w:t>Wykształcenie</w:t>
            </w:r>
            <w:r w:rsidRPr="00E851BF">
              <w:t xml:space="preserve"> (nazwa szkoły i rok ukończenia, tytuł zawodowy, specjalizacja)</w:t>
            </w:r>
            <w:r w:rsidRPr="00E851BF">
              <w:rPr>
                <w:b/>
              </w:rPr>
              <w:t xml:space="preserve">: </w:t>
            </w:r>
          </w:p>
          <w:p w:rsidR="000F1D06" w:rsidRPr="00E851BF" w:rsidRDefault="000F1D06" w:rsidP="00E24ACE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 w:rsidRPr="00E851BF">
              <w:lastRenderedPageBreak/>
              <w:t>.......................................................</w:t>
            </w:r>
          </w:p>
          <w:p w:rsidR="000F1D06" w:rsidRPr="00E851BF" w:rsidRDefault="000F1D06" w:rsidP="00E24ACE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 w:rsidRPr="00E851BF">
              <w:t>......................................................</w:t>
            </w:r>
          </w:p>
          <w:p w:rsidR="000F1D06" w:rsidRPr="00E851BF" w:rsidRDefault="000F1D06" w:rsidP="00E24ACE">
            <w:pPr>
              <w:spacing w:line="360" w:lineRule="auto"/>
            </w:pPr>
            <w:r w:rsidRPr="00E851BF">
              <w:t xml:space="preserve">      ..........</w:t>
            </w:r>
          </w:p>
          <w:p w:rsidR="000F1D06" w:rsidRPr="00E851BF" w:rsidRDefault="000F1D06" w:rsidP="00E24ACE">
            <w:pPr>
              <w:spacing w:line="360" w:lineRule="auto"/>
            </w:pPr>
          </w:p>
        </w:tc>
      </w:tr>
      <w:tr w:rsidR="000F1D06" w:rsidRPr="00E851BF" w:rsidTr="00E24ACE">
        <w:tc>
          <w:tcPr>
            <w:tcW w:w="9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1D06" w:rsidRPr="00E851BF" w:rsidRDefault="000F1D06" w:rsidP="00E24ACE">
            <w:pPr>
              <w:spacing w:line="360" w:lineRule="auto"/>
              <w:rPr>
                <w:b/>
              </w:rPr>
            </w:pPr>
            <w:r w:rsidRPr="00E851BF">
              <w:rPr>
                <w:b/>
              </w:rPr>
              <w:lastRenderedPageBreak/>
              <w:t>10. Wykształcenie uzupełniające, dodatkowe uprawnienia, umiejętności:</w:t>
            </w:r>
          </w:p>
          <w:p w:rsidR="000F1D06" w:rsidRPr="00E851BF" w:rsidRDefault="000F1D06" w:rsidP="00E24ACE">
            <w:pPr>
              <w:pStyle w:val="Akapitzlist"/>
              <w:numPr>
                <w:ilvl w:val="0"/>
                <w:numId w:val="3"/>
              </w:numPr>
              <w:spacing w:line="360" w:lineRule="auto"/>
              <w:ind w:left="709" w:hanging="349"/>
              <w:rPr>
                <w:b/>
              </w:rPr>
            </w:pPr>
            <w:r w:rsidRPr="00E851BF">
              <w:t>.......................................................</w:t>
            </w:r>
          </w:p>
          <w:p w:rsidR="000F1D06" w:rsidRPr="00E851BF" w:rsidRDefault="000F1D06" w:rsidP="00E24ACE">
            <w:pPr>
              <w:pStyle w:val="Akapitzlist"/>
              <w:numPr>
                <w:ilvl w:val="0"/>
                <w:numId w:val="3"/>
              </w:numPr>
              <w:spacing w:line="360" w:lineRule="auto"/>
              <w:ind w:left="709" w:hanging="349"/>
            </w:pPr>
            <w:r w:rsidRPr="00E851BF">
              <w:t>......................................................</w:t>
            </w:r>
          </w:p>
          <w:p w:rsidR="000F1D06" w:rsidRPr="00E851BF" w:rsidRDefault="000F1D06" w:rsidP="00E24ACE">
            <w:pPr>
              <w:spacing w:line="360" w:lineRule="auto"/>
              <w:ind w:left="360"/>
            </w:pPr>
            <w:r w:rsidRPr="00E851BF">
              <w:t>..........</w:t>
            </w:r>
          </w:p>
          <w:p w:rsidR="000F1D06" w:rsidRPr="00E851BF" w:rsidRDefault="000F1D06" w:rsidP="00E24ACE">
            <w:pPr>
              <w:spacing w:line="360" w:lineRule="auto"/>
              <w:ind w:left="360"/>
            </w:pPr>
          </w:p>
        </w:tc>
      </w:tr>
      <w:tr w:rsidR="000F1D06" w:rsidRPr="00E851BF" w:rsidTr="00E24ACE">
        <w:tc>
          <w:tcPr>
            <w:tcW w:w="9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1D06" w:rsidRPr="00E851BF" w:rsidRDefault="000F1D06" w:rsidP="00E24ACE">
            <w:pPr>
              <w:spacing w:line="360" w:lineRule="auto"/>
            </w:pPr>
            <w:r w:rsidRPr="00E851BF">
              <w:rPr>
                <w:b/>
              </w:rPr>
              <w:t>12.  Znajomość języków obcych:</w:t>
            </w:r>
            <w:r w:rsidRPr="00E851BF">
              <w:t xml:space="preserve"> </w:t>
            </w:r>
          </w:p>
          <w:p w:rsidR="000F1D06" w:rsidRPr="00E851BF" w:rsidRDefault="000F1D06" w:rsidP="00E24ACE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  <w:r w:rsidRPr="00E851BF">
              <w:t>............................................. w stopniu......................................................................</w:t>
            </w:r>
          </w:p>
          <w:p w:rsidR="000F1D06" w:rsidRPr="00E851BF" w:rsidRDefault="000F1D06" w:rsidP="00E24ACE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  <w:r w:rsidRPr="00E851BF">
              <w:t>............................................. w stopniu......................................................................</w:t>
            </w:r>
          </w:p>
          <w:p w:rsidR="000F1D06" w:rsidRPr="00E851BF" w:rsidRDefault="000F1D06" w:rsidP="00E24ACE">
            <w:pPr>
              <w:spacing w:line="360" w:lineRule="auto"/>
            </w:pPr>
            <w:r w:rsidRPr="00E851BF">
              <w:t xml:space="preserve">            ..........</w:t>
            </w:r>
          </w:p>
          <w:p w:rsidR="000F1D06" w:rsidRPr="00E851BF" w:rsidRDefault="000F1D06" w:rsidP="00E24ACE">
            <w:pPr>
              <w:spacing w:line="360" w:lineRule="auto"/>
              <w:rPr>
                <w:b/>
              </w:rPr>
            </w:pPr>
          </w:p>
        </w:tc>
      </w:tr>
      <w:tr w:rsidR="000F1D06" w:rsidRPr="00E851BF" w:rsidTr="00E24ACE">
        <w:tc>
          <w:tcPr>
            <w:tcW w:w="921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1D06" w:rsidRPr="00E851BF" w:rsidRDefault="000F1D06" w:rsidP="00E24ACE">
            <w:pPr>
              <w:spacing w:line="360" w:lineRule="auto"/>
            </w:pPr>
            <w:r w:rsidRPr="00E851BF">
              <w:rPr>
                <w:b/>
              </w:rPr>
              <w:t>13. Informacja o aktualnym miejscu zatrudnienia:</w:t>
            </w:r>
            <w:r w:rsidRPr="00E851BF">
              <w:t xml:space="preserve"> </w:t>
            </w:r>
          </w:p>
          <w:p w:rsidR="000F1D06" w:rsidRPr="00E851BF" w:rsidRDefault="000F1D06" w:rsidP="00E24ACE">
            <w:pPr>
              <w:spacing w:line="360" w:lineRule="auto"/>
            </w:pPr>
            <w:r w:rsidRPr="00E851BF">
              <w:t>a) nazwa zakładu pracy ………………………………………………………………………</w:t>
            </w:r>
          </w:p>
          <w:p w:rsidR="000F1D06" w:rsidRPr="00E851BF" w:rsidRDefault="000F1D06" w:rsidP="00E24ACE">
            <w:pPr>
              <w:spacing w:line="360" w:lineRule="auto"/>
            </w:pPr>
            <w:r w:rsidRPr="00E851BF">
              <w:t>b) data zatrudnienia ………………………………………………………………………….</w:t>
            </w:r>
          </w:p>
          <w:p w:rsidR="000F1D06" w:rsidRPr="00E851BF" w:rsidRDefault="000F1D06" w:rsidP="00E24ACE">
            <w:pPr>
              <w:spacing w:line="360" w:lineRule="auto"/>
            </w:pPr>
            <w:r w:rsidRPr="00E851BF">
              <w:t xml:space="preserve">c) stanowisko ………………………………………………………………………………..    </w:t>
            </w:r>
          </w:p>
          <w:p w:rsidR="000F1D06" w:rsidRPr="00E851BF" w:rsidRDefault="000F1D06" w:rsidP="00E24ACE">
            <w:pPr>
              <w:spacing w:line="360" w:lineRule="auto"/>
            </w:pPr>
            <w:r w:rsidRPr="00E851BF">
              <w:t xml:space="preserve">    </w:t>
            </w:r>
          </w:p>
        </w:tc>
      </w:tr>
      <w:tr w:rsidR="000F1D06" w:rsidRPr="00E851BF" w:rsidTr="00E24ACE">
        <w:tc>
          <w:tcPr>
            <w:tcW w:w="9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1D06" w:rsidRPr="00E851BF" w:rsidRDefault="000F1D06" w:rsidP="00E24ACE">
            <w:pPr>
              <w:spacing w:line="360" w:lineRule="auto"/>
              <w:jc w:val="both"/>
            </w:pPr>
          </w:p>
          <w:p w:rsidR="000F1D06" w:rsidRPr="005A1EA4" w:rsidRDefault="000F1D06" w:rsidP="00E24ACE">
            <w:pPr>
              <w:spacing w:line="360" w:lineRule="auto"/>
              <w:jc w:val="both"/>
              <w:rPr>
                <w:sz w:val="22"/>
              </w:rPr>
            </w:pPr>
            <w:r w:rsidRPr="005A1EA4">
              <w:rPr>
                <w:sz w:val="22"/>
              </w:rPr>
              <w:t>Wyrażam zgodę na przetwarzanie i archiwizowanie moich danych osobowych, dla potrzeb związ</w:t>
            </w:r>
            <w:r w:rsidRPr="005A1EA4">
              <w:rPr>
                <w:sz w:val="22"/>
              </w:rPr>
              <w:t>a</w:t>
            </w:r>
            <w:r w:rsidRPr="005A1EA4">
              <w:rPr>
                <w:sz w:val="22"/>
              </w:rPr>
              <w:t xml:space="preserve">nych z przeprowadzeniem postępowania o nadanie tytułu profesora, w rozumieniu Ustawy z dnia 29 sierpnia 1997 r. o ochronie danych osobowych (Dz. U. z 2002 r., nr 101, poz. 926 z </w:t>
            </w:r>
            <w:proofErr w:type="spellStart"/>
            <w:r w:rsidRPr="005A1EA4">
              <w:rPr>
                <w:sz w:val="22"/>
              </w:rPr>
              <w:t>późn</w:t>
            </w:r>
            <w:proofErr w:type="spellEnd"/>
            <w:r w:rsidRPr="005A1EA4">
              <w:rPr>
                <w:sz w:val="22"/>
              </w:rPr>
              <w:t>. zm.).</w:t>
            </w:r>
          </w:p>
          <w:p w:rsidR="000F1D06" w:rsidRPr="005A1EA4" w:rsidRDefault="000F1D06" w:rsidP="00E24ACE">
            <w:pPr>
              <w:spacing w:line="360" w:lineRule="auto"/>
              <w:rPr>
                <w:sz w:val="22"/>
              </w:rPr>
            </w:pPr>
          </w:p>
          <w:p w:rsidR="000F1D06" w:rsidRPr="005A1EA4" w:rsidRDefault="000F1D06" w:rsidP="00E24ACE">
            <w:pPr>
              <w:spacing w:line="360" w:lineRule="auto"/>
              <w:jc w:val="both"/>
              <w:rPr>
                <w:sz w:val="22"/>
              </w:rPr>
            </w:pPr>
            <w:r w:rsidRPr="005A1EA4">
              <w:rPr>
                <w:sz w:val="22"/>
              </w:rPr>
              <w:t>Oświadczam, że dane zawarte w kwestionariuszu są zgodne ze stanem prawnym i faktycznym.</w:t>
            </w:r>
            <w:r>
              <w:rPr>
                <w:sz w:val="22"/>
              </w:rPr>
              <w:t xml:space="preserve"> </w:t>
            </w:r>
            <w:r w:rsidRPr="005A1EA4">
              <w:rPr>
                <w:sz w:val="22"/>
              </w:rPr>
              <w:t>Jestem świadoma/y odpowiedzialności karnej za zeznanie nieprawdy lub zatajenie prawdy,</w:t>
            </w:r>
            <w:r>
              <w:rPr>
                <w:sz w:val="22"/>
              </w:rPr>
              <w:t xml:space="preserve"> </w:t>
            </w:r>
            <w:r w:rsidRPr="005A1EA4">
              <w:rPr>
                <w:sz w:val="22"/>
              </w:rPr>
              <w:t xml:space="preserve">zgodnie </w:t>
            </w:r>
            <w:r>
              <w:rPr>
                <w:sz w:val="22"/>
              </w:rPr>
              <w:br/>
            </w:r>
            <w:r w:rsidRPr="005A1EA4">
              <w:rPr>
                <w:sz w:val="22"/>
              </w:rPr>
              <w:t xml:space="preserve">z art. 233 Ustawy z dnia 6 czerwca 1997 r. – Kodeks karny (Dz. U. z 1997 r., nr 88, poz. 553 z </w:t>
            </w:r>
            <w:proofErr w:type="spellStart"/>
            <w:r w:rsidRPr="005A1EA4">
              <w:rPr>
                <w:sz w:val="22"/>
              </w:rPr>
              <w:t>późn</w:t>
            </w:r>
            <w:proofErr w:type="spellEnd"/>
            <w:r w:rsidRPr="005A1EA4">
              <w:rPr>
                <w:sz w:val="22"/>
              </w:rPr>
              <w:t>. zm.).</w:t>
            </w:r>
          </w:p>
          <w:p w:rsidR="000F1D06" w:rsidRPr="00E851BF" w:rsidRDefault="000F1D06" w:rsidP="00E24ACE">
            <w:pPr>
              <w:pStyle w:val="Tekstpodstawowy"/>
              <w:spacing w:line="360" w:lineRule="auto"/>
              <w:rPr>
                <w:szCs w:val="24"/>
              </w:rPr>
            </w:pPr>
          </w:p>
          <w:p w:rsidR="000F1D06" w:rsidRPr="00E851BF" w:rsidRDefault="000F1D06" w:rsidP="00E24ACE">
            <w:pPr>
              <w:spacing w:line="360" w:lineRule="auto"/>
            </w:pPr>
            <w:r w:rsidRPr="00E851BF">
              <w:t>..........................................................                               ..........................................................</w:t>
            </w:r>
          </w:p>
          <w:p w:rsidR="000F1D06" w:rsidRPr="00E851BF" w:rsidRDefault="000F1D06" w:rsidP="00E24ACE">
            <w:pPr>
              <w:spacing w:line="360" w:lineRule="auto"/>
            </w:pPr>
            <w:r w:rsidRPr="00E851BF">
              <w:t xml:space="preserve">          </w:t>
            </w:r>
            <w:r w:rsidRPr="005A1EA4">
              <w:rPr>
                <w:sz w:val="22"/>
              </w:rPr>
              <w:t xml:space="preserve">(miejscowość i data)                                         </w:t>
            </w:r>
            <w:r>
              <w:rPr>
                <w:sz w:val="22"/>
              </w:rPr>
              <w:t xml:space="preserve">    </w:t>
            </w:r>
            <w:r w:rsidRPr="005A1EA4">
              <w:rPr>
                <w:sz w:val="22"/>
              </w:rPr>
              <w:t xml:space="preserve">      (podpis kandydata do tytułu naukowego)</w:t>
            </w:r>
          </w:p>
          <w:p w:rsidR="000F1D06" w:rsidRPr="00E851BF" w:rsidRDefault="000F1D06" w:rsidP="00E24ACE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</w:tbl>
    <w:p w:rsidR="0034461E" w:rsidRPr="000F1D06" w:rsidRDefault="0034461E">
      <w:pPr>
        <w:rPr>
          <w:sz w:val="2"/>
          <w:szCs w:val="2"/>
        </w:rPr>
      </w:pPr>
    </w:p>
    <w:sectPr w:rsidR="0034461E" w:rsidRPr="000F1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3C0"/>
    <w:multiLevelType w:val="hybridMultilevel"/>
    <w:tmpl w:val="7E96D99C"/>
    <w:lvl w:ilvl="0" w:tplc="2F02CEDA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E33ED"/>
    <w:multiLevelType w:val="hybridMultilevel"/>
    <w:tmpl w:val="A404D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34245"/>
    <w:multiLevelType w:val="hybridMultilevel"/>
    <w:tmpl w:val="5060F3D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A7C40"/>
    <w:multiLevelType w:val="hybridMultilevel"/>
    <w:tmpl w:val="A810217A"/>
    <w:lvl w:ilvl="0" w:tplc="A28C8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C04EDA"/>
    <w:multiLevelType w:val="hybridMultilevel"/>
    <w:tmpl w:val="73A862EC"/>
    <w:lvl w:ilvl="0" w:tplc="3D50A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E6E0B"/>
    <w:multiLevelType w:val="hybridMultilevel"/>
    <w:tmpl w:val="FC329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73AE0"/>
    <w:multiLevelType w:val="hybridMultilevel"/>
    <w:tmpl w:val="A0FA1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06"/>
    <w:rsid w:val="000F1D06"/>
    <w:rsid w:val="0034461E"/>
    <w:rsid w:val="00A51D28"/>
    <w:rsid w:val="00AB0629"/>
    <w:rsid w:val="00E2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2A73C7"/>
  <w15:chartTrackingRefBased/>
  <w15:docId w15:val="{62149017-0599-498B-8728-5D83E9EA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D0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F1D06"/>
    <w:pPr>
      <w:keepNext/>
      <w:jc w:val="right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F1D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1D0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F1D06"/>
    <w:rPr>
      <w:szCs w:val="20"/>
    </w:rPr>
  </w:style>
  <w:style w:type="character" w:customStyle="1" w:styleId="TekstpodstawowyZnak">
    <w:name w:val="Tekst podstawowy Znak"/>
    <w:link w:val="Tekstpodstawowy"/>
    <w:rsid w:val="000F1D0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Połeć Dorota</cp:lastModifiedBy>
  <cp:revision>2</cp:revision>
  <dcterms:created xsi:type="dcterms:W3CDTF">2017-03-18T18:52:00Z</dcterms:created>
  <dcterms:modified xsi:type="dcterms:W3CDTF">2017-03-18T18:52:00Z</dcterms:modified>
</cp:coreProperties>
</file>